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92" w:rsidRDefault="004F3D92" w:rsidP="004F3D92">
      <w:pPr>
        <w:pStyle w:val="ConsPlusNormal"/>
        <w:spacing w:line="240" w:lineRule="exact"/>
        <w:ind w:firstLine="709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6423" w:rsidRPr="007B6423" w:rsidRDefault="007B6423" w:rsidP="007B6423">
      <w:pPr>
        <w:pStyle w:val="ConsPlusNormal"/>
        <w:spacing w:line="240" w:lineRule="exact"/>
        <w:ind w:left="5103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3D1BC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7B6423" w:rsidRPr="007B6423" w:rsidRDefault="007B6423" w:rsidP="007B6423">
      <w:pPr>
        <w:pStyle w:val="ConsPlusNormal"/>
        <w:spacing w:line="240" w:lineRule="exact"/>
        <w:ind w:left="5103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6423" w:rsidRPr="007B6423" w:rsidRDefault="007B6423" w:rsidP="007B6423">
      <w:pPr>
        <w:pStyle w:val="ConsPlusNormal"/>
        <w:spacing w:line="240" w:lineRule="exact"/>
        <w:ind w:left="5103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423">
        <w:rPr>
          <w:rFonts w:ascii="Times New Roman" w:hAnsi="Times New Roman" w:cs="Times New Roman"/>
          <w:color w:val="000000" w:themeColor="text1"/>
          <w:sz w:val="28"/>
          <w:szCs w:val="28"/>
        </w:rPr>
        <w:t>к муниципальной программе</w:t>
      </w:r>
    </w:p>
    <w:p w:rsidR="007B6423" w:rsidRPr="007B6423" w:rsidRDefault="007B6423" w:rsidP="007B6423">
      <w:pPr>
        <w:pStyle w:val="ConsPlusNormal"/>
        <w:spacing w:line="240" w:lineRule="exact"/>
        <w:ind w:left="5103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423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градостроительства</w:t>
      </w:r>
    </w:p>
    <w:p w:rsidR="007B6423" w:rsidRPr="007B6423" w:rsidRDefault="007B6423" w:rsidP="007B6423">
      <w:pPr>
        <w:pStyle w:val="ConsPlusNormal"/>
        <w:spacing w:line="240" w:lineRule="exact"/>
        <w:ind w:left="5103"/>
        <w:outlineLvl w:val="2"/>
        <w:rPr>
          <w:rFonts w:ascii="Times New Roman" w:hAnsi="Times New Roman" w:cs="Times New Roman"/>
          <w:color w:val="000000" w:themeColor="text1"/>
          <w:szCs w:val="28"/>
        </w:rPr>
      </w:pPr>
      <w:r w:rsidRPr="007B6423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города Ставрополя»</w:t>
      </w:r>
    </w:p>
    <w:p w:rsidR="007B6423" w:rsidRDefault="007B6423" w:rsidP="004F3D92">
      <w:pPr>
        <w:pStyle w:val="ConsPlusNormal"/>
        <w:spacing w:line="240" w:lineRule="exact"/>
        <w:ind w:firstLine="709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6423" w:rsidRPr="00F20B39" w:rsidRDefault="007B6423" w:rsidP="000A6E4B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3D92" w:rsidRPr="00F20B39" w:rsidRDefault="004F3D92" w:rsidP="000A6E4B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B39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4F3D92" w:rsidRPr="00F20B39" w:rsidRDefault="004F3D92" w:rsidP="000A6E4B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весовых коэффициентах, присвоенных целям </w:t>
      </w:r>
      <w:r w:rsidR="0091250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20B39">
        <w:rPr>
          <w:rFonts w:ascii="Times New Roman" w:hAnsi="Times New Roman" w:cs="Times New Roman"/>
          <w:color w:val="000000" w:themeColor="text1"/>
          <w:sz w:val="28"/>
          <w:szCs w:val="28"/>
        </w:rPr>
        <w:t>рограммы</w:t>
      </w:r>
    </w:p>
    <w:p w:rsidR="004F3D92" w:rsidRPr="00F20B39" w:rsidRDefault="004F3D92" w:rsidP="000A6E4B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задачам </w:t>
      </w:r>
      <w:r w:rsidR="0091250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20B39">
        <w:rPr>
          <w:rFonts w:ascii="Times New Roman" w:hAnsi="Times New Roman" w:cs="Times New Roman"/>
          <w:color w:val="000000" w:themeColor="text1"/>
          <w:sz w:val="28"/>
          <w:szCs w:val="28"/>
        </w:rPr>
        <w:t>рограммы</w:t>
      </w:r>
    </w:p>
    <w:p w:rsidR="004F3D92" w:rsidRPr="00F20B39" w:rsidRDefault="004F3D92" w:rsidP="004F3D92">
      <w:pPr>
        <w:pStyle w:val="ConsPlusNormal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9469" w:type="dxa"/>
        <w:tblLayout w:type="fixed"/>
        <w:tblLook w:val="04A0" w:firstRow="1" w:lastRow="0" w:firstColumn="1" w:lastColumn="0" w:noHBand="0" w:noVBand="1"/>
      </w:tblPr>
      <w:tblGrid>
        <w:gridCol w:w="674"/>
        <w:gridCol w:w="4254"/>
        <w:gridCol w:w="851"/>
        <w:gridCol w:w="708"/>
        <w:gridCol w:w="854"/>
        <w:gridCol w:w="710"/>
        <w:gridCol w:w="709"/>
        <w:gridCol w:w="709"/>
      </w:tblGrid>
      <w:tr w:rsidR="0091250A" w:rsidRPr="00F20B39" w:rsidTr="004D1106">
        <w:tc>
          <w:tcPr>
            <w:tcW w:w="674" w:type="dxa"/>
          </w:tcPr>
          <w:p w:rsidR="0091250A" w:rsidRPr="00F20B39" w:rsidRDefault="0091250A" w:rsidP="00053A9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F20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20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254" w:type="dxa"/>
          </w:tcPr>
          <w:p w:rsidR="0091250A" w:rsidRPr="00F20B39" w:rsidRDefault="0091250A" w:rsidP="0091250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программы и задачи</w:t>
            </w:r>
            <w:r w:rsidRPr="00F20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</w:t>
            </w:r>
          </w:p>
        </w:tc>
        <w:tc>
          <w:tcPr>
            <w:tcW w:w="4541" w:type="dxa"/>
            <w:gridSpan w:val="6"/>
          </w:tcPr>
          <w:p w:rsidR="0091250A" w:rsidRPr="00F20B39" w:rsidRDefault="0091250A" w:rsidP="0091250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Значения весовых коэффициентов, присвоенных целям программы и задачам программы по годам</w:t>
            </w:r>
          </w:p>
        </w:tc>
      </w:tr>
      <w:tr w:rsidR="0091250A" w:rsidRPr="00D73C89" w:rsidTr="004D1106">
        <w:trPr>
          <w:trHeight w:val="93"/>
        </w:trPr>
        <w:tc>
          <w:tcPr>
            <w:tcW w:w="674" w:type="dxa"/>
          </w:tcPr>
          <w:p w:rsidR="0091250A" w:rsidRPr="00D73C89" w:rsidRDefault="0091250A" w:rsidP="00053A9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4" w:type="dxa"/>
          </w:tcPr>
          <w:p w:rsidR="0091250A" w:rsidRPr="00D73C89" w:rsidRDefault="0091250A" w:rsidP="0087338D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</w:tcPr>
          <w:p w:rsidR="0091250A" w:rsidRPr="0091250A" w:rsidRDefault="0091250A" w:rsidP="00053A9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08" w:type="dxa"/>
          </w:tcPr>
          <w:p w:rsidR="0091250A" w:rsidRPr="0091250A" w:rsidRDefault="0091250A" w:rsidP="00053A9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854" w:type="dxa"/>
          </w:tcPr>
          <w:p w:rsidR="0091250A" w:rsidRPr="0091250A" w:rsidRDefault="0091250A" w:rsidP="00053A9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10" w:type="dxa"/>
          </w:tcPr>
          <w:p w:rsidR="0091250A" w:rsidRPr="0091250A" w:rsidRDefault="0091250A" w:rsidP="00053A9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709" w:type="dxa"/>
          </w:tcPr>
          <w:p w:rsidR="0091250A" w:rsidRPr="0091250A" w:rsidRDefault="0091250A" w:rsidP="00053A9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09" w:type="dxa"/>
          </w:tcPr>
          <w:p w:rsidR="0091250A" w:rsidRDefault="0091250A" w:rsidP="00053A9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64222A" w:rsidRPr="00F1284D" w:rsidTr="004D1106">
        <w:tc>
          <w:tcPr>
            <w:tcW w:w="674" w:type="dxa"/>
          </w:tcPr>
          <w:p w:rsidR="0064222A" w:rsidRPr="00F1284D" w:rsidRDefault="0064222A" w:rsidP="00053A9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F1284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54" w:type="dxa"/>
          </w:tcPr>
          <w:p w:rsidR="0064222A" w:rsidRPr="00F1284D" w:rsidRDefault="0064222A" w:rsidP="007520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1284D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1</w:t>
            </w:r>
            <w:r w:rsidRPr="00F1284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</w:t>
            </w:r>
            <w:r w:rsidRPr="0075200C">
              <w:rPr>
                <w:rFonts w:ascii="Times New Roman" w:hAnsi="Times New Roman" w:cs="Times New Roman"/>
              </w:rPr>
              <w:t>беспечение устойчивого развития территории города Ставрополя путем совершенствования системы градостроительной деятельности</w:t>
            </w:r>
          </w:p>
        </w:tc>
        <w:tc>
          <w:tcPr>
            <w:tcW w:w="851" w:type="dxa"/>
          </w:tcPr>
          <w:p w:rsidR="0064222A" w:rsidRPr="00F1284D" w:rsidRDefault="0064222A" w:rsidP="00C35F0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1284D">
              <w:rPr>
                <w:rFonts w:ascii="Times New Roman" w:hAnsi="Times New Roman" w:cs="Times New Roman"/>
                <w:color w:val="000000" w:themeColor="text1"/>
                <w:szCs w:val="22"/>
              </w:rPr>
              <w:t>0,</w:t>
            </w:r>
            <w:r w:rsidR="00C35F0F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  <w:r w:rsidRPr="00F1284D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708" w:type="dxa"/>
          </w:tcPr>
          <w:p w:rsidR="0064222A" w:rsidRPr="00F1284D" w:rsidRDefault="0064222A" w:rsidP="0064222A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F1284D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F1284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4" w:type="dxa"/>
          </w:tcPr>
          <w:p w:rsidR="0064222A" w:rsidRPr="00F1284D" w:rsidRDefault="0064222A" w:rsidP="006A21AB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F1284D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F1284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10" w:type="dxa"/>
          </w:tcPr>
          <w:p w:rsidR="0064222A" w:rsidRPr="00F1284D" w:rsidRDefault="0064222A" w:rsidP="006A21AB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F1284D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F1284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64222A" w:rsidRPr="00F1284D" w:rsidRDefault="0064222A" w:rsidP="006A21AB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F1284D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F1284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64222A" w:rsidRPr="00F1284D" w:rsidRDefault="0064222A" w:rsidP="006A21AB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F1284D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F1284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64222A" w:rsidRPr="00F1284D" w:rsidTr="004D1106">
        <w:tc>
          <w:tcPr>
            <w:tcW w:w="674" w:type="dxa"/>
          </w:tcPr>
          <w:p w:rsidR="0064222A" w:rsidRPr="00F1284D" w:rsidRDefault="0064222A" w:rsidP="002A0F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</w:tc>
        <w:tc>
          <w:tcPr>
            <w:tcW w:w="4254" w:type="dxa"/>
          </w:tcPr>
          <w:p w:rsidR="0064222A" w:rsidRPr="00F1284D" w:rsidRDefault="0064222A" w:rsidP="00F1284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1284D">
              <w:rPr>
                <w:rFonts w:ascii="Times New Roman" w:hAnsi="Times New Roman" w:cs="Times New Roman"/>
                <w:color w:val="000000" w:themeColor="text1"/>
              </w:rPr>
              <w:t xml:space="preserve">Задача 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F1284D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F1284D">
              <w:rPr>
                <w:rFonts w:ascii="Times New Roman" w:hAnsi="Times New Roman" w:cs="Times New Roman"/>
                <w:color w:val="000000" w:themeColor="text1"/>
              </w:rPr>
              <w:t>еализация документов территориального планирования города Ставрополя</w:t>
            </w:r>
          </w:p>
        </w:tc>
        <w:tc>
          <w:tcPr>
            <w:tcW w:w="851" w:type="dxa"/>
          </w:tcPr>
          <w:p w:rsidR="0064222A" w:rsidRPr="00F1284D" w:rsidRDefault="0064222A" w:rsidP="00C35F0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0,</w:t>
            </w:r>
            <w:r w:rsidR="00C35F0F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  <w:r w:rsidR="00DC2109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708" w:type="dxa"/>
          </w:tcPr>
          <w:p w:rsidR="0064222A" w:rsidRPr="00F1284D" w:rsidRDefault="00DC2109" w:rsidP="006422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1,00</w:t>
            </w:r>
          </w:p>
        </w:tc>
        <w:tc>
          <w:tcPr>
            <w:tcW w:w="854" w:type="dxa"/>
          </w:tcPr>
          <w:p w:rsidR="0064222A" w:rsidRPr="00F1284D" w:rsidRDefault="00DC2109" w:rsidP="00DC21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1,00</w:t>
            </w:r>
          </w:p>
        </w:tc>
        <w:tc>
          <w:tcPr>
            <w:tcW w:w="710" w:type="dxa"/>
          </w:tcPr>
          <w:p w:rsidR="0064222A" w:rsidRPr="00F1284D" w:rsidRDefault="00DC2109" w:rsidP="006A21A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1,00</w:t>
            </w:r>
          </w:p>
        </w:tc>
        <w:tc>
          <w:tcPr>
            <w:tcW w:w="709" w:type="dxa"/>
          </w:tcPr>
          <w:p w:rsidR="0064222A" w:rsidRPr="00F1284D" w:rsidRDefault="00DC2109" w:rsidP="006A21A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1,00</w:t>
            </w:r>
          </w:p>
        </w:tc>
        <w:tc>
          <w:tcPr>
            <w:tcW w:w="709" w:type="dxa"/>
          </w:tcPr>
          <w:p w:rsidR="0064222A" w:rsidRPr="00F1284D" w:rsidRDefault="00DC2109" w:rsidP="006A21A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1,00</w:t>
            </w:r>
          </w:p>
        </w:tc>
      </w:tr>
      <w:tr w:rsidR="0064222A" w:rsidRPr="00F1284D" w:rsidTr="004D1106">
        <w:tc>
          <w:tcPr>
            <w:tcW w:w="674" w:type="dxa"/>
          </w:tcPr>
          <w:p w:rsidR="0064222A" w:rsidRPr="00F1284D" w:rsidRDefault="0064222A" w:rsidP="00053A9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F1284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54" w:type="dxa"/>
          </w:tcPr>
          <w:p w:rsidR="0064222A" w:rsidRPr="00F1284D" w:rsidRDefault="0064222A" w:rsidP="007245A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1284D">
              <w:rPr>
                <w:rFonts w:ascii="Times New Roman" w:hAnsi="Times New Roman" w:cs="Times New Roman"/>
                <w:color w:val="000000" w:themeColor="text1"/>
              </w:rPr>
              <w:t xml:space="preserve">Цель </w:t>
            </w:r>
            <w:r w:rsidR="00473DBC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F1284D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7245A1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7245A1" w:rsidRPr="007245A1">
              <w:rPr>
                <w:rFonts w:ascii="Times New Roman" w:hAnsi="Times New Roman" w:cs="Times New Roman"/>
                <w:color w:val="000000" w:themeColor="text1"/>
              </w:rPr>
              <w:t>еализация проектов по развитию территории в городе Ставрополе, предусматривающих жилищное строительство</w:t>
            </w:r>
          </w:p>
        </w:tc>
        <w:tc>
          <w:tcPr>
            <w:tcW w:w="851" w:type="dxa"/>
          </w:tcPr>
          <w:p w:rsidR="0064222A" w:rsidRPr="00F1284D" w:rsidRDefault="0064222A" w:rsidP="00C35F0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1284D">
              <w:rPr>
                <w:rFonts w:ascii="Times New Roman" w:hAnsi="Times New Roman" w:cs="Times New Roman"/>
                <w:color w:val="000000" w:themeColor="text1"/>
                <w:szCs w:val="22"/>
              </w:rPr>
              <w:t>0,</w:t>
            </w:r>
            <w:r w:rsidR="00C35F0F">
              <w:rPr>
                <w:rFonts w:ascii="Times New Roman" w:hAnsi="Times New Roman" w:cs="Times New Roman"/>
                <w:color w:val="000000" w:themeColor="text1"/>
                <w:szCs w:val="22"/>
              </w:rPr>
              <w:t>8</w:t>
            </w:r>
            <w:r w:rsidRPr="00F1284D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708" w:type="dxa"/>
          </w:tcPr>
          <w:p w:rsidR="0064222A" w:rsidRPr="00F1284D" w:rsidRDefault="0064222A" w:rsidP="006422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4" w:type="dxa"/>
          </w:tcPr>
          <w:p w:rsidR="0064222A" w:rsidRDefault="0064222A" w:rsidP="0064222A">
            <w:pPr>
              <w:jc w:val="center"/>
            </w:pPr>
            <w:r w:rsidRPr="00420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</w:tcPr>
          <w:p w:rsidR="0064222A" w:rsidRDefault="0064222A" w:rsidP="0064222A">
            <w:pPr>
              <w:jc w:val="center"/>
            </w:pPr>
            <w:r w:rsidRPr="00420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4222A" w:rsidRDefault="0064222A" w:rsidP="0064222A">
            <w:pPr>
              <w:jc w:val="center"/>
            </w:pPr>
            <w:r w:rsidRPr="00420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4222A" w:rsidRDefault="0064222A" w:rsidP="0064222A">
            <w:pPr>
              <w:jc w:val="center"/>
            </w:pPr>
            <w:r w:rsidRPr="0042000F">
              <w:rPr>
                <w:rFonts w:ascii="Times New Roman" w:hAnsi="Times New Roman" w:cs="Times New Roman"/>
              </w:rPr>
              <w:t>-</w:t>
            </w:r>
          </w:p>
        </w:tc>
      </w:tr>
      <w:tr w:rsidR="0064222A" w:rsidRPr="00D73C89" w:rsidTr="004D1106">
        <w:tc>
          <w:tcPr>
            <w:tcW w:w="674" w:type="dxa"/>
          </w:tcPr>
          <w:p w:rsidR="0064222A" w:rsidRPr="00F1284D" w:rsidRDefault="00B15008" w:rsidP="00861D3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4222A" w:rsidRPr="00F1284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4254" w:type="dxa"/>
          </w:tcPr>
          <w:p w:rsidR="0064222A" w:rsidRPr="00F1284D" w:rsidRDefault="0064222A" w:rsidP="007245A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1284D">
              <w:rPr>
                <w:rFonts w:ascii="Times New Roman" w:hAnsi="Times New Roman" w:cs="Times New Roman"/>
                <w:color w:val="000000" w:themeColor="text1"/>
              </w:rPr>
              <w:t xml:space="preserve">Задача </w:t>
            </w:r>
            <w:r w:rsidR="006C6AE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7245A1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7245A1">
              <w:t xml:space="preserve"> С</w:t>
            </w:r>
            <w:r w:rsidR="007245A1" w:rsidRPr="007245A1">
              <w:rPr>
                <w:rFonts w:ascii="Times New Roman" w:hAnsi="Times New Roman" w:cs="Times New Roman"/>
                <w:color w:val="000000" w:themeColor="text1"/>
              </w:rPr>
              <w:t>тимулирование жилищного строительства в рамках проектов по развитию территории в городе Ставрополя, предусматривающих жилищное строительство</w:t>
            </w:r>
          </w:p>
        </w:tc>
        <w:tc>
          <w:tcPr>
            <w:tcW w:w="851" w:type="dxa"/>
          </w:tcPr>
          <w:p w:rsidR="0064222A" w:rsidRPr="00F1284D" w:rsidRDefault="0064222A" w:rsidP="00C35F0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1284D">
              <w:rPr>
                <w:rFonts w:ascii="Times New Roman" w:hAnsi="Times New Roman" w:cs="Times New Roman"/>
                <w:color w:val="000000" w:themeColor="text1"/>
                <w:szCs w:val="22"/>
              </w:rPr>
              <w:t>0,</w:t>
            </w:r>
            <w:r w:rsidR="00C35F0F">
              <w:rPr>
                <w:rFonts w:ascii="Times New Roman" w:hAnsi="Times New Roman" w:cs="Times New Roman"/>
                <w:color w:val="000000" w:themeColor="text1"/>
                <w:szCs w:val="22"/>
              </w:rPr>
              <w:t>8</w:t>
            </w:r>
            <w:bookmarkStart w:id="0" w:name="_GoBack"/>
            <w:bookmarkEnd w:id="0"/>
            <w:r w:rsidRPr="00F1284D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708" w:type="dxa"/>
          </w:tcPr>
          <w:p w:rsidR="0064222A" w:rsidRDefault="0064222A" w:rsidP="0064222A">
            <w:pPr>
              <w:jc w:val="center"/>
            </w:pPr>
            <w:r w:rsidRPr="00974D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</w:tcPr>
          <w:p w:rsidR="0064222A" w:rsidRDefault="0064222A" w:rsidP="0064222A">
            <w:pPr>
              <w:jc w:val="center"/>
            </w:pPr>
            <w:r w:rsidRPr="00974D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</w:tcPr>
          <w:p w:rsidR="0064222A" w:rsidRDefault="0064222A" w:rsidP="0064222A">
            <w:pPr>
              <w:jc w:val="center"/>
            </w:pPr>
            <w:r w:rsidRPr="00974D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4222A" w:rsidRDefault="0064222A" w:rsidP="0064222A">
            <w:pPr>
              <w:jc w:val="center"/>
            </w:pPr>
            <w:r w:rsidRPr="00974D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4222A" w:rsidRDefault="0064222A" w:rsidP="0064222A">
            <w:pPr>
              <w:jc w:val="center"/>
            </w:pPr>
            <w:r w:rsidRPr="00974DD9">
              <w:rPr>
                <w:rFonts w:ascii="Times New Roman" w:hAnsi="Times New Roman" w:cs="Times New Roman"/>
              </w:rPr>
              <w:t>-</w:t>
            </w:r>
          </w:p>
        </w:tc>
      </w:tr>
    </w:tbl>
    <w:p w:rsidR="008206E4" w:rsidRDefault="008206E4" w:rsidP="00684864">
      <w:pPr>
        <w:pStyle w:val="ConsPlusNormal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206E4" w:rsidSect="00B766D9">
      <w:pgSz w:w="11906" w:h="16838"/>
      <w:pgMar w:top="1418" w:right="566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864" w:rsidRDefault="00684864" w:rsidP="00684864">
      <w:pPr>
        <w:spacing w:after="0" w:line="240" w:lineRule="auto"/>
      </w:pPr>
      <w:r>
        <w:separator/>
      </w:r>
    </w:p>
  </w:endnote>
  <w:endnote w:type="continuationSeparator" w:id="0">
    <w:p w:rsidR="00684864" w:rsidRDefault="00684864" w:rsidP="00684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864" w:rsidRDefault="00684864" w:rsidP="00684864">
      <w:pPr>
        <w:spacing w:after="0" w:line="240" w:lineRule="auto"/>
      </w:pPr>
      <w:r>
        <w:separator/>
      </w:r>
    </w:p>
  </w:footnote>
  <w:footnote w:type="continuationSeparator" w:id="0">
    <w:p w:rsidR="00684864" w:rsidRDefault="00684864" w:rsidP="006848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00"/>
    <w:rsid w:val="0001050C"/>
    <w:rsid w:val="00023395"/>
    <w:rsid w:val="00031DCC"/>
    <w:rsid w:val="00056858"/>
    <w:rsid w:val="000A6E4B"/>
    <w:rsid w:val="000B5BEF"/>
    <w:rsid w:val="00111F49"/>
    <w:rsid w:val="00117276"/>
    <w:rsid w:val="001235C9"/>
    <w:rsid w:val="00165C8C"/>
    <w:rsid w:val="00201930"/>
    <w:rsid w:val="002323F8"/>
    <w:rsid w:val="00236A1B"/>
    <w:rsid w:val="00245B7B"/>
    <w:rsid w:val="002638CA"/>
    <w:rsid w:val="002A2087"/>
    <w:rsid w:val="003377CE"/>
    <w:rsid w:val="003516EF"/>
    <w:rsid w:val="00354CD4"/>
    <w:rsid w:val="00391281"/>
    <w:rsid w:val="003D1BCD"/>
    <w:rsid w:val="003E531A"/>
    <w:rsid w:val="00424066"/>
    <w:rsid w:val="0046204A"/>
    <w:rsid w:val="00473DBC"/>
    <w:rsid w:val="004C712A"/>
    <w:rsid w:val="004D1106"/>
    <w:rsid w:val="004E0FF1"/>
    <w:rsid w:val="004E70C2"/>
    <w:rsid w:val="004F3D92"/>
    <w:rsid w:val="00595AFB"/>
    <w:rsid w:val="005A5330"/>
    <w:rsid w:val="005A5822"/>
    <w:rsid w:val="005D5D8F"/>
    <w:rsid w:val="0062759B"/>
    <w:rsid w:val="00640633"/>
    <w:rsid w:val="0064222A"/>
    <w:rsid w:val="0068208B"/>
    <w:rsid w:val="00684864"/>
    <w:rsid w:val="006938B1"/>
    <w:rsid w:val="006C6AE0"/>
    <w:rsid w:val="006E3F35"/>
    <w:rsid w:val="00715D8C"/>
    <w:rsid w:val="00723C79"/>
    <w:rsid w:val="007245A1"/>
    <w:rsid w:val="0075200C"/>
    <w:rsid w:val="007578F8"/>
    <w:rsid w:val="0077517A"/>
    <w:rsid w:val="007973B8"/>
    <w:rsid w:val="007A299F"/>
    <w:rsid w:val="007B6423"/>
    <w:rsid w:val="007C212B"/>
    <w:rsid w:val="00805C30"/>
    <w:rsid w:val="0081560B"/>
    <w:rsid w:val="008206E4"/>
    <w:rsid w:val="008330B7"/>
    <w:rsid w:val="00855F30"/>
    <w:rsid w:val="00861D3F"/>
    <w:rsid w:val="0087338D"/>
    <w:rsid w:val="008B5ED9"/>
    <w:rsid w:val="0091250A"/>
    <w:rsid w:val="00932D5F"/>
    <w:rsid w:val="0095207A"/>
    <w:rsid w:val="0095377F"/>
    <w:rsid w:val="00955BF3"/>
    <w:rsid w:val="00957F4A"/>
    <w:rsid w:val="009932B1"/>
    <w:rsid w:val="009C4129"/>
    <w:rsid w:val="009C6217"/>
    <w:rsid w:val="00A26677"/>
    <w:rsid w:val="00A33B18"/>
    <w:rsid w:val="00A95A8E"/>
    <w:rsid w:val="00B15008"/>
    <w:rsid w:val="00B52E7D"/>
    <w:rsid w:val="00B63635"/>
    <w:rsid w:val="00B83E20"/>
    <w:rsid w:val="00BD2C28"/>
    <w:rsid w:val="00C25436"/>
    <w:rsid w:val="00C35F0F"/>
    <w:rsid w:val="00C4104A"/>
    <w:rsid w:val="00C7256A"/>
    <w:rsid w:val="00C97573"/>
    <w:rsid w:val="00CE6100"/>
    <w:rsid w:val="00D73C89"/>
    <w:rsid w:val="00DA3FAC"/>
    <w:rsid w:val="00DC2109"/>
    <w:rsid w:val="00E02B57"/>
    <w:rsid w:val="00E722FA"/>
    <w:rsid w:val="00E92F4A"/>
    <w:rsid w:val="00E97CD0"/>
    <w:rsid w:val="00F00A0A"/>
    <w:rsid w:val="00F054D3"/>
    <w:rsid w:val="00F1284D"/>
    <w:rsid w:val="00F24C38"/>
    <w:rsid w:val="00F4510B"/>
    <w:rsid w:val="00F63739"/>
    <w:rsid w:val="00F652A8"/>
    <w:rsid w:val="00FC1D0E"/>
    <w:rsid w:val="00FC6B0F"/>
    <w:rsid w:val="00FD2E48"/>
    <w:rsid w:val="00FF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D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4F3D92"/>
    <w:pPr>
      <w:spacing w:after="0" w:line="240" w:lineRule="auto"/>
    </w:pPr>
  </w:style>
  <w:style w:type="table" w:styleId="a4">
    <w:name w:val="Table Grid"/>
    <w:basedOn w:val="a1"/>
    <w:uiPriority w:val="59"/>
    <w:rsid w:val="004F3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84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4864"/>
  </w:style>
  <w:style w:type="paragraph" w:styleId="a7">
    <w:name w:val="footer"/>
    <w:basedOn w:val="a"/>
    <w:link w:val="a8"/>
    <w:uiPriority w:val="99"/>
    <w:unhideWhenUsed/>
    <w:rsid w:val="00684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48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D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4F3D92"/>
    <w:pPr>
      <w:spacing w:after="0" w:line="240" w:lineRule="auto"/>
    </w:pPr>
  </w:style>
  <w:style w:type="table" w:styleId="a4">
    <w:name w:val="Table Grid"/>
    <w:basedOn w:val="a1"/>
    <w:uiPriority w:val="59"/>
    <w:rsid w:val="004F3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84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4864"/>
  </w:style>
  <w:style w:type="paragraph" w:styleId="a7">
    <w:name w:val="footer"/>
    <w:basedOn w:val="a"/>
    <w:link w:val="a8"/>
    <w:uiPriority w:val="99"/>
    <w:unhideWhenUsed/>
    <w:rsid w:val="00684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4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Забугина Юлия Анатольевна</dc:creator>
  <cp:keywords/>
  <dc:description/>
  <cp:lastModifiedBy>Забугина Юлия Анатольевна</cp:lastModifiedBy>
  <cp:revision>91</cp:revision>
  <dcterms:created xsi:type="dcterms:W3CDTF">2019-08-15T09:05:00Z</dcterms:created>
  <dcterms:modified xsi:type="dcterms:W3CDTF">2019-10-28T06:37:00Z</dcterms:modified>
</cp:coreProperties>
</file>